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33" w:rsidRPr="000A6A33" w:rsidRDefault="000A6A33" w:rsidP="000A6A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A33">
        <w:rPr>
          <w:rFonts w:ascii="Times New Roman" w:hAnsi="Times New Roman" w:cs="Times New Roman"/>
          <w:b/>
          <w:sz w:val="26"/>
          <w:szCs w:val="26"/>
        </w:rPr>
        <w:t>Заявка на конку</w:t>
      </w:r>
      <w:bookmarkStart w:id="0" w:name="_GoBack"/>
      <w:bookmarkEnd w:id="0"/>
      <w:r w:rsidRPr="000A6A33">
        <w:rPr>
          <w:rFonts w:ascii="Times New Roman" w:hAnsi="Times New Roman" w:cs="Times New Roman"/>
          <w:b/>
          <w:sz w:val="26"/>
          <w:szCs w:val="26"/>
        </w:rPr>
        <w:t>рс проектов с использованием макетов автомобилей*</w:t>
      </w:r>
    </w:p>
    <w:p w:rsidR="000A6A33" w:rsidRPr="000A6A33" w:rsidRDefault="000A6A33" w:rsidP="000A6A33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0A6A33" w:rsidRPr="000A6A33" w:rsidTr="00E73872">
        <w:tc>
          <w:tcPr>
            <w:tcW w:w="4815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проекта:</w:t>
            </w:r>
          </w:p>
        </w:tc>
        <w:tc>
          <w:tcPr>
            <w:tcW w:w="4814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6A33" w:rsidRPr="000A6A33" w:rsidTr="00E73872">
        <w:tc>
          <w:tcPr>
            <w:tcW w:w="4815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Руководитель проекта (ФИО):</w:t>
            </w:r>
          </w:p>
        </w:tc>
        <w:tc>
          <w:tcPr>
            <w:tcW w:w="4814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A6A33" w:rsidRPr="000A6A33" w:rsidTr="00E73872">
        <w:tc>
          <w:tcPr>
            <w:tcW w:w="4815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Структурное подразделение:</w:t>
            </w:r>
          </w:p>
        </w:tc>
        <w:tc>
          <w:tcPr>
            <w:tcW w:w="4814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A6A33" w:rsidRPr="000A6A33" w:rsidTr="00E73872">
        <w:tc>
          <w:tcPr>
            <w:tcW w:w="4815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E-</w:t>
            </w:r>
            <w:proofErr w:type="spellStart"/>
            <w:r w:rsidRPr="000A6A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mail</w:t>
            </w:r>
            <w:proofErr w:type="spellEnd"/>
            <w:r w:rsidRPr="000A6A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814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6A33" w:rsidRPr="000A6A33" w:rsidTr="00E73872">
        <w:tc>
          <w:tcPr>
            <w:tcW w:w="4815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Мобильный телефон:</w:t>
            </w:r>
          </w:p>
        </w:tc>
        <w:tc>
          <w:tcPr>
            <w:tcW w:w="4814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6A33" w:rsidRPr="000A6A33" w:rsidTr="00E73872">
        <w:tc>
          <w:tcPr>
            <w:tcW w:w="4815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Используемый в реализации проекта автомобиль (модель, VIN номер, последние 6 цифр):</w:t>
            </w:r>
          </w:p>
        </w:tc>
        <w:tc>
          <w:tcPr>
            <w:tcW w:w="4814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6A33" w:rsidRPr="000A6A33" w:rsidTr="00E73872">
        <w:tc>
          <w:tcPr>
            <w:tcW w:w="4815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Цели, задачи, планируемые результаты, описание проекта:</w:t>
            </w:r>
          </w:p>
        </w:tc>
        <w:tc>
          <w:tcPr>
            <w:tcW w:w="4814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6A33" w:rsidRPr="000A6A33" w:rsidTr="00E73872">
        <w:tc>
          <w:tcPr>
            <w:tcW w:w="4815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проекта (тыс. руб.):</w:t>
            </w:r>
          </w:p>
        </w:tc>
        <w:tc>
          <w:tcPr>
            <w:tcW w:w="4814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A6A33" w:rsidRPr="000A6A33" w:rsidTr="00E73872">
        <w:tc>
          <w:tcPr>
            <w:tcW w:w="4815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Объем финансирования, запрашиваемый для реализации проекта (тыс. руб.):</w:t>
            </w:r>
          </w:p>
        </w:tc>
        <w:tc>
          <w:tcPr>
            <w:tcW w:w="4814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6A33" w:rsidRPr="000A6A33" w:rsidTr="00E73872">
        <w:tc>
          <w:tcPr>
            <w:tcW w:w="4815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Количество исполнителей проекта с указанием статуса (студент / аспирант / работник):</w:t>
            </w:r>
          </w:p>
        </w:tc>
        <w:tc>
          <w:tcPr>
            <w:tcW w:w="4814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6A33" w:rsidRPr="000A6A33" w:rsidTr="00E73872">
        <w:tc>
          <w:tcPr>
            <w:tcW w:w="4815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Наличие помещения, необходимого для реализации проекта (да/нет):</w:t>
            </w:r>
          </w:p>
        </w:tc>
        <w:tc>
          <w:tcPr>
            <w:tcW w:w="4814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6A33" w:rsidRPr="000A6A33" w:rsidTr="00E73872">
        <w:tc>
          <w:tcPr>
            <w:tcW w:w="4815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Срок реализации проекта:</w:t>
            </w:r>
          </w:p>
        </w:tc>
        <w:tc>
          <w:tcPr>
            <w:tcW w:w="4814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0A6A33" w:rsidRPr="000A6A33" w:rsidRDefault="000A6A33" w:rsidP="000A6A33">
      <w:pPr>
        <w:rPr>
          <w:rFonts w:ascii="Times New Roman" w:hAnsi="Times New Roman" w:cs="Times New Roman"/>
          <w:bCs/>
          <w:sz w:val="20"/>
          <w:szCs w:val="20"/>
        </w:rPr>
      </w:pPr>
      <w:r w:rsidRPr="000A6A33">
        <w:rPr>
          <w:rFonts w:ascii="Times New Roman" w:hAnsi="Times New Roman" w:cs="Times New Roman"/>
          <w:bCs/>
          <w:sz w:val="20"/>
          <w:szCs w:val="20"/>
        </w:rPr>
        <w:t>*все поля являются обязательными для заполнения</w:t>
      </w:r>
    </w:p>
    <w:p w:rsidR="000A6A33" w:rsidRPr="000A6A33" w:rsidRDefault="000A6A33" w:rsidP="000A6A33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A6A33" w:rsidRPr="000A6A33" w:rsidRDefault="000A6A33" w:rsidP="000A6A33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A6A33">
        <w:rPr>
          <w:rFonts w:ascii="Times New Roman" w:hAnsi="Times New Roman" w:cs="Times New Roman"/>
          <w:bCs/>
          <w:sz w:val="26"/>
          <w:szCs w:val="26"/>
        </w:rPr>
        <w:t>Финансово-экономическое обоснование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4231"/>
        <w:gridCol w:w="2828"/>
        <w:gridCol w:w="2005"/>
      </w:tblGrid>
      <w:tr w:rsidR="000A6A33" w:rsidRPr="000A6A33" w:rsidTr="00E73872">
        <w:tc>
          <w:tcPr>
            <w:tcW w:w="567" w:type="dxa"/>
          </w:tcPr>
          <w:p w:rsidR="000A6A33" w:rsidRPr="000A6A33" w:rsidRDefault="000A6A33" w:rsidP="00E738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4231" w:type="dxa"/>
            <w:vAlign w:val="center"/>
          </w:tcPr>
          <w:p w:rsidR="000A6A33" w:rsidRPr="000A6A33" w:rsidRDefault="000A6A33" w:rsidP="00E738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</w:rPr>
              <w:t>Направление расходов</w:t>
            </w:r>
          </w:p>
        </w:tc>
        <w:tc>
          <w:tcPr>
            <w:tcW w:w="2828" w:type="dxa"/>
            <w:vAlign w:val="center"/>
          </w:tcPr>
          <w:p w:rsidR="000A6A33" w:rsidRPr="000A6A33" w:rsidRDefault="000A6A33" w:rsidP="00E738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</w:rPr>
              <w:t>Расчет</w:t>
            </w:r>
          </w:p>
        </w:tc>
        <w:tc>
          <w:tcPr>
            <w:tcW w:w="2005" w:type="dxa"/>
            <w:vAlign w:val="center"/>
          </w:tcPr>
          <w:p w:rsidR="000A6A33" w:rsidRPr="000A6A33" w:rsidRDefault="000A6A33" w:rsidP="00E738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</w:rPr>
              <w:t>Сумма, руб.</w:t>
            </w:r>
          </w:p>
        </w:tc>
      </w:tr>
      <w:tr w:rsidR="000A6A33" w:rsidRPr="000A6A33" w:rsidTr="00E73872">
        <w:tc>
          <w:tcPr>
            <w:tcW w:w="567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31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28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05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A6A33" w:rsidRPr="000A6A33" w:rsidTr="00E73872">
        <w:tc>
          <w:tcPr>
            <w:tcW w:w="567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31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28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05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A6A33" w:rsidRPr="000A6A33" w:rsidTr="00E73872">
        <w:tc>
          <w:tcPr>
            <w:tcW w:w="567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31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28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05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A6A33" w:rsidRPr="000A6A33" w:rsidTr="00E73872">
        <w:tc>
          <w:tcPr>
            <w:tcW w:w="567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31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6A33"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2828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05" w:type="dxa"/>
          </w:tcPr>
          <w:p w:rsidR="000A6A33" w:rsidRPr="000A6A33" w:rsidRDefault="000A6A33" w:rsidP="00E738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0A6A33" w:rsidRPr="000A6A33" w:rsidRDefault="000A6A33" w:rsidP="000A6A33">
      <w:pPr>
        <w:rPr>
          <w:rFonts w:ascii="Times New Roman" w:hAnsi="Times New Roman" w:cs="Times New Roman"/>
          <w:bCs/>
          <w:sz w:val="26"/>
          <w:szCs w:val="26"/>
        </w:rPr>
      </w:pPr>
    </w:p>
    <w:p w:rsidR="00942FA0" w:rsidRPr="000A6A33" w:rsidRDefault="000A6A33" w:rsidP="000A6A33">
      <w:pPr>
        <w:rPr>
          <w:rFonts w:ascii="Times New Roman" w:hAnsi="Times New Roman" w:cs="Times New Roman"/>
        </w:rPr>
      </w:pPr>
      <w:r w:rsidRPr="000A6A33">
        <w:rPr>
          <w:rFonts w:ascii="Times New Roman" w:hAnsi="Times New Roman" w:cs="Times New Roman"/>
          <w:sz w:val="28"/>
          <w:szCs w:val="28"/>
        </w:rPr>
        <w:br w:type="page"/>
      </w:r>
    </w:p>
    <w:sectPr w:rsidR="00942FA0" w:rsidRPr="000A6A33" w:rsidSect="003F7F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134" w:right="567" w:bottom="1134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36" w:rsidRDefault="00214336">
      <w:r>
        <w:separator/>
      </w:r>
    </w:p>
  </w:endnote>
  <w:endnote w:type="continuationSeparator" w:id="0">
    <w:p w:rsidR="00214336" w:rsidRDefault="0021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25" w:rsidRDefault="0018002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25" w:rsidRDefault="0018002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25" w:rsidRDefault="001800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36" w:rsidRDefault="00214336"/>
  </w:footnote>
  <w:footnote w:type="continuationSeparator" w:id="0">
    <w:p w:rsidR="00214336" w:rsidRDefault="002143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25" w:rsidRDefault="001800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0E" w:rsidRPr="00180025" w:rsidRDefault="002A6A0E" w:rsidP="0018002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25" w:rsidRDefault="001800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944FA"/>
    <w:multiLevelType w:val="multilevel"/>
    <w:tmpl w:val="E4180B4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24EF1D13"/>
    <w:multiLevelType w:val="multilevel"/>
    <w:tmpl w:val="D256D1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6FD4660"/>
    <w:multiLevelType w:val="multilevel"/>
    <w:tmpl w:val="082CE81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D4C54E9"/>
    <w:multiLevelType w:val="multilevel"/>
    <w:tmpl w:val="679AF5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0D0468"/>
    <w:multiLevelType w:val="multilevel"/>
    <w:tmpl w:val="2AAC54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FD65A4"/>
    <w:multiLevelType w:val="multilevel"/>
    <w:tmpl w:val="5A749B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19C06C3"/>
    <w:multiLevelType w:val="hybridMultilevel"/>
    <w:tmpl w:val="11DC6F84"/>
    <w:lvl w:ilvl="0" w:tplc="556A5C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54A53"/>
    <w:multiLevelType w:val="multilevel"/>
    <w:tmpl w:val="5AEA5AB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61E0444"/>
    <w:multiLevelType w:val="hybridMultilevel"/>
    <w:tmpl w:val="BB5C693A"/>
    <w:lvl w:ilvl="0" w:tplc="C7A826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C1123"/>
    <w:multiLevelType w:val="multilevel"/>
    <w:tmpl w:val="19D42C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EB763CC"/>
    <w:multiLevelType w:val="multilevel"/>
    <w:tmpl w:val="19B80C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EF202CB"/>
    <w:multiLevelType w:val="multilevel"/>
    <w:tmpl w:val="2AAC5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28C4386"/>
    <w:multiLevelType w:val="multilevel"/>
    <w:tmpl w:val="55D2AA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3042F1D"/>
    <w:multiLevelType w:val="multilevel"/>
    <w:tmpl w:val="53DC7F0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220F2B"/>
    <w:multiLevelType w:val="multilevel"/>
    <w:tmpl w:val="E3CA55B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9AC00A1"/>
    <w:multiLevelType w:val="multilevel"/>
    <w:tmpl w:val="CFDA9F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6"/>
  </w:num>
  <w:num w:numId="5">
    <w:abstractNumId w:val="15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12"/>
  </w:num>
  <w:num w:numId="11">
    <w:abstractNumId w:val="5"/>
  </w:num>
  <w:num w:numId="12">
    <w:abstractNumId w:val="11"/>
  </w:num>
  <w:num w:numId="13">
    <w:abstractNumId w:val="4"/>
  </w:num>
  <w:num w:numId="14">
    <w:abstractNumId w:val="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movePersonalInformation/>
  <w:removeDateAndTim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BA"/>
    <w:rsid w:val="000152A0"/>
    <w:rsid w:val="00016003"/>
    <w:rsid w:val="000A19C4"/>
    <w:rsid w:val="000A6A33"/>
    <w:rsid w:val="001138ED"/>
    <w:rsid w:val="001260E4"/>
    <w:rsid w:val="001568CF"/>
    <w:rsid w:val="00180025"/>
    <w:rsid w:val="002035D0"/>
    <w:rsid w:val="00214336"/>
    <w:rsid w:val="00280324"/>
    <w:rsid w:val="002A6A0E"/>
    <w:rsid w:val="002D13AF"/>
    <w:rsid w:val="003C0332"/>
    <w:rsid w:val="003F7FC8"/>
    <w:rsid w:val="00424088"/>
    <w:rsid w:val="0048657E"/>
    <w:rsid w:val="004C7C1C"/>
    <w:rsid w:val="00507F3D"/>
    <w:rsid w:val="00514554"/>
    <w:rsid w:val="00514D3C"/>
    <w:rsid w:val="00557723"/>
    <w:rsid w:val="00576E7C"/>
    <w:rsid w:val="005A2BE2"/>
    <w:rsid w:val="00635410"/>
    <w:rsid w:val="00666DEA"/>
    <w:rsid w:val="0068563D"/>
    <w:rsid w:val="00694ED3"/>
    <w:rsid w:val="006E6936"/>
    <w:rsid w:val="007942BD"/>
    <w:rsid w:val="00796C45"/>
    <w:rsid w:val="007A3FE5"/>
    <w:rsid w:val="007A60A8"/>
    <w:rsid w:val="007A75E0"/>
    <w:rsid w:val="007B1098"/>
    <w:rsid w:val="00864B90"/>
    <w:rsid w:val="008A412D"/>
    <w:rsid w:val="008F564A"/>
    <w:rsid w:val="00942FA0"/>
    <w:rsid w:val="00957B72"/>
    <w:rsid w:val="00A20B79"/>
    <w:rsid w:val="00A27CEB"/>
    <w:rsid w:val="00A90529"/>
    <w:rsid w:val="00AD04FF"/>
    <w:rsid w:val="00AF0422"/>
    <w:rsid w:val="00B2022A"/>
    <w:rsid w:val="00B41BF2"/>
    <w:rsid w:val="00B92DED"/>
    <w:rsid w:val="00BF11C7"/>
    <w:rsid w:val="00D76FA1"/>
    <w:rsid w:val="00D80EFF"/>
    <w:rsid w:val="00DF42EA"/>
    <w:rsid w:val="00E26536"/>
    <w:rsid w:val="00E61EBA"/>
    <w:rsid w:val="00EE4431"/>
    <w:rsid w:val="00F04080"/>
    <w:rsid w:val="00F3162D"/>
    <w:rsid w:val="00F3208C"/>
    <w:rsid w:val="00F44445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3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41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styleId="a6">
    <w:name w:val="Table Grid"/>
    <w:basedOn w:val="a1"/>
    <w:uiPriority w:val="39"/>
    <w:rsid w:val="000152A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152A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2A6A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6A0E"/>
    <w:rPr>
      <w:color w:val="000000"/>
    </w:rPr>
  </w:style>
  <w:style w:type="paragraph" w:styleId="aa">
    <w:name w:val="footer"/>
    <w:basedOn w:val="a"/>
    <w:link w:val="ab"/>
    <w:uiPriority w:val="99"/>
    <w:unhideWhenUsed/>
    <w:rsid w:val="002A6A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6A0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C7C1C"/>
    <w:pPr>
      <w:widowControl/>
    </w:pPr>
    <w:rPr>
      <w:rFonts w:ascii="Segoe UI" w:eastAsia="Times New Roman" w:hAnsi="Segoe UI" w:cs="Times New Roman"/>
      <w:color w:val="auto"/>
      <w:sz w:val="18"/>
      <w:szCs w:val="18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4C7C1C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2018-02-20T17:32:00Z</dcterms:created>
  <dcterms:modified xsi:type="dcterms:W3CDTF">2018-03-14T15:53:00Z</dcterms:modified>
</cp:coreProperties>
</file>